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912B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OPŁATY ZA OBIADY Kwiecień 2024</w:t>
      </w:r>
    </w:p>
    <w:p w14:paraId="750CE43A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9C7B76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  </w:t>
      </w:r>
    </w:p>
    <w:p w14:paraId="3039110B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Grupy 0:               18 dni x 13 zł = 234,00 zł</w:t>
      </w:r>
    </w:p>
    <w:p w14:paraId="184FAF29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                 </w:t>
      </w:r>
    </w:p>
    <w:p w14:paraId="43FF7B68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Klasy 1-8             </w:t>
      </w: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II danie -     18 dni x 6,00 zł = 108,00 zł</w:t>
      </w:r>
    </w:p>
    <w:p w14:paraId="3B2E1182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                       </w:t>
      </w:r>
    </w:p>
    <w:p w14:paraId="71628210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2497D8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75E2395E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Kartę zgłoszenia dziecka na obiad można składać drogą mailową: </w:t>
      </w:r>
      <w:hyperlink r:id="rId4" w:history="1">
        <w:r w:rsidRPr="00504754">
          <w:rPr>
            <w:rFonts w:ascii="Georgia" w:eastAsia="Times New Roman" w:hAnsi="Georgia" w:cs="Times New Roman"/>
            <w:color w:val="000000"/>
            <w:sz w:val="30"/>
            <w:szCs w:val="30"/>
            <w:u w:val="single"/>
            <w:lang w:eastAsia="pl-PL"/>
          </w:rPr>
          <w:t>intendent@sp2jozefow.szkolnastrona.pl</w:t>
        </w:r>
      </w:hyperlink>
    </w:p>
    <w:p w14:paraId="02BFCDC1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45094F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Opłaty za obiady należy uiszczać elektronicznie na konto bankowe szkoły</w:t>
      </w: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do 15-go każdego miesiąca.</w:t>
      </w:r>
    </w:p>
    <w:p w14:paraId="5A82C4E9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65C90BBD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NUMER KONTA: 33  8023  0009  2001  0008  7014  0003</w:t>
      </w:r>
    </w:p>
    <w:p w14:paraId="6CD43D7B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25478023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W tytule przelewu </w:t>
      </w:r>
      <w:r w:rsidRPr="00504754"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należy podać: imię i nazwisko dziecka oraz klasę.</w:t>
      </w:r>
    </w:p>
    <w:p w14:paraId="430B7A48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5F0582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630E8A" w14:textId="77777777" w:rsidR="00504754" w:rsidRPr="00504754" w:rsidRDefault="00504754" w:rsidP="0050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7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145D37" w14:textId="77777777" w:rsidR="00857944" w:rsidRDefault="00857944"/>
    <w:sectPr w:rsidR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4"/>
    <w:rsid w:val="00504754"/>
    <w:rsid w:val="008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EB4F"/>
  <w15:chartTrackingRefBased/>
  <w15:docId w15:val="{461A8B37-BD87-480A-AF50-0B9ED7D3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47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Nauczyciel</dc:creator>
  <cp:keywords/>
  <dc:description/>
  <cp:lastModifiedBy>Nauczyciel Nauczyciel</cp:lastModifiedBy>
  <cp:revision>1</cp:revision>
  <dcterms:created xsi:type="dcterms:W3CDTF">2024-04-26T07:16:00Z</dcterms:created>
  <dcterms:modified xsi:type="dcterms:W3CDTF">2024-04-26T07:17:00Z</dcterms:modified>
</cp:coreProperties>
</file>